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0ECE0"/>
  <w:body>
    <w:p w14:paraId="306703DE" w14:textId="6B90F08C" w:rsidR="00CB143B" w:rsidRPr="001811B0" w:rsidRDefault="001811B0" w:rsidP="001811B0">
      <w:pPr>
        <w:pStyle w:val="Ttulo"/>
        <w:spacing w:line="240" w:lineRule="auto"/>
        <w:jc w:val="center"/>
        <w:rPr>
          <w:b/>
          <w:sz w:val="28"/>
          <w:szCs w:val="28"/>
        </w:rPr>
      </w:pPr>
      <w:bookmarkStart w:id="0" w:name="_ywih1ned246n" w:colFirst="0" w:colLast="0"/>
      <w:bookmarkEnd w:id="0"/>
      <w:r>
        <w:rPr>
          <w:b/>
          <w:sz w:val="28"/>
          <w:szCs w:val="28"/>
        </w:rPr>
        <w:t>Título</w:t>
      </w:r>
    </w:p>
    <w:p w14:paraId="77069980" w14:textId="358605FC" w:rsidR="00D52F8A" w:rsidRPr="00F90B66" w:rsidRDefault="001811B0" w:rsidP="00D52F8A">
      <w:pPr>
        <w:spacing w:after="0" w:line="240" w:lineRule="auto"/>
        <w:ind w:left="850" w:right="1674"/>
        <w:jc w:val="right"/>
        <w:rPr>
          <w:rFonts w:ascii="Arial" w:eastAsia="Arial" w:hAnsi="Arial" w:cs="Arial"/>
          <w:bCs/>
          <w:i/>
          <w:iCs/>
          <w:vertAlign w:val="superscript"/>
        </w:rPr>
      </w:pPr>
      <w:r>
        <w:rPr>
          <w:rFonts w:ascii="Arial" w:eastAsia="Arial" w:hAnsi="Arial" w:cs="Arial"/>
          <w:bCs/>
          <w:i/>
          <w:iCs/>
        </w:rPr>
        <w:t>Autores</w:t>
      </w:r>
      <w:r w:rsidR="00D52F8A">
        <w:rPr>
          <w:rStyle w:val="Refdenotaderodap"/>
          <w:rFonts w:ascii="Arial" w:eastAsia="Arial" w:hAnsi="Arial" w:cs="Arial"/>
          <w:bCs/>
          <w:i/>
          <w:iCs/>
        </w:rPr>
        <w:footnoteReference w:id="1"/>
      </w:r>
    </w:p>
    <w:p w14:paraId="5CB77B29" w14:textId="77777777" w:rsidR="00D52F8A" w:rsidRDefault="00D52F8A" w:rsidP="00D52F8A">
      <w:pPr>
        <w:spacing w:after="0" w:line="240" w:lineRule="auto"/>
        <w:ind w:left="850" w:right="824"/>
        <w:jc w:val="right"/>
        <w:rPr>
          <w:rFonts w:ascii="Arial" w:eastAsia="Arial" w:hAnsi="Arial" w:cs="Arial"/>
          <w:b/>
        </w:rPr>
      </w:pPr>
    </w:p>
    <w:p w14:paraId="05FCB9A7" w14:textId="77777777" w:rsidR="00D52F8A" w:rsidRPr="00CB4E13" w:rsidRDefault="00D52F8A" w:rsidP="00B536C3">
      <w:pPr>
        <w:ind w:left="1701" w:right="1674"/>
        <w:rPr>
          <w:rFonts w:ascii="Arial" w:eastAsia="Arial" w:hAnsi="Arial" w:cs="Arial"/>
          <w:b/>
        </w:rPr>
      </w:pPr>
      <w:r w:rsidRPr="00CB4E13">
        <w:rPr>
          <w:rFonts w:ascii="Arial" w:eastAsia="Arial" w:hAnsi="Arial" w:cs="Arial"/>
          <w:b/>
        </w:rPr>
        <w:t>Resumo:</w:t>
      </w:r>
    </w:p>
    <w:p w14:paraId="5E7C8619" w14:textId="13A0784A" w:rsidR="00D52F8A" w:rsidRPr="00CB4E13" w:rsidRDefault="00D52F8A" w:rsidP="00B536C3">
      <w:pPr>
        <w:spacing w:line="240" w:lineRule="auto"/>
        <w:ind w:left="1701" w:right="1674"/>
        <w:jc w:val="both"/>
        <w:rPr>
          <w:rFonts w:ascii="Arial" w:eastAsia="Arial" w:hAnsi="Arial" w:cs="Arial"/>
        </w:rPr>
      </w:pPr>
      <w:r w:rsidRPr="00CB4E13">
        <w:rPr>
          <w:rFonts w:ascii="Arial" w:eastAsia="Arial" w:hAnsi="Arial" w:cs="Arial"/>
          <w:b/>
          <w:bCs/>
        </w:rPr>
        <w:t>Palavras-chaves:</w:t>
      </w:r>
      <w:r w:rsidRPr="00CB4E13">
        <w:rPr>
          <w:rFonts w:ascii="Arial" w:eastAsia="Arial" w:hAnsi="Arial" w:cs="Arial"/>
        </w:rPr>
        <w:t xml:space="preserve"> </w:t>
      </w:r>
    </w:p>
    <w:p w14:paraId="6A315082" w14:textId="77777777" w:rsidR="00D52F8A" w:rsidRPr="00CB4E13" w:rsidRDefault="00D52F8A" w:rsidP="00B536C3">
      <w:pPr>
        <w:spacing w:line="240" w:lineRule="auto"/>
        <w:ind w:left="1701" w:right="1674"/>
        <w:jc w:val="both"/>
        <w:rPr>
          <w:rFonts w:ascii="Arial" w:eastAsia="Arial" w:hAnsi="Arial" w:cs="Arial"/>
        </w:rPr>
      </w:pPr>
    </w:p>
    <w:p w14:paraId="00EA8CDB" w14:textId="77777777" w:rsidR="00D52F8A" w:rsidRPr="00CB4E13" w:rsidRDefault="00D52F8A" w:rsidP="00B536C3">
      <w:pPr>
        <w:ind w:left="1701" w:right="1674"/>
        <w:rPr>
          <w:rFonts w:ascii="Arial" w:eastAsia="Arial" w:hAnsi="Arial" w:cs="Arial"/>
          <w:b/>
        </w:rPr>
      </w:pPr>
      <w:r w:rsidRPr="00CB4E13">
        <w:rPr>
          <w:rFonts w:ascii="Arial" w:eastAsia="Arial" w:hAnsi="Arial" w:cs="Arial"/>
          <w:b/>
        </w:rPr>
        <w:t>Abstract:</w:t>
      </w:r>
    </w:p>
    <w:p w14:paraId="1338182B" w14:textId="5EB378D7" w:rsidR="00D52F8A" w:rsidRPr="00CB4E13" w:rsidRDefault="00D52F8A" w:rsidP="00B536C3">
      <w:pPr>
        <w:ind w:left="1701" w:right="1674"/>
        <w:jc w:val="both"/>
        <w:rPr>
          <w:rFonts w:ascii="Arial" w:eastAsia="Arial" w:hAnsi="Arial" w:cs="Arial"/>
        </w:rPr>
      </w:pPr>
      <w:r w:rsidRPr="00CB4E13">
        <w:rPr>
          <w:rFonts w:ascii="Arial" w:eastAsia="Arial" w:hAnsi="Arial" w:cs="Arial"/>
          <w:b/>
        </w:rPr>
        <w:t>Keywords</w:t>
      </w:r>
      <w:r w:rsidRPr="00CB4E13">
        <w:rPr>
          <w:rFonts w:ascii="Arial" w:eastAsia="Arial" w:hAnsi="Arial" w:cs="Arial"/>
        </w:rPr>
        <w:t xml:space="preserve">: </w:t>
      </w:r>
    </w:p>
    <w:p w14:paraId="6A03E410" w14:textId="77777777" w:rsidR="00D52F8A" w:rsidRPr="00CB4E13" w:rsidRDefault="00D52F8A" w:rsidP="00B536C3">
      <w:pPr>
        <w:ind w:right="1674"/>
        <w:rPr>
          <w:rFonts w:ascii="Arial" w:eastAsia="Arial" w:hAnsi="Arial" w:cs="Arial"/>
        </w:rPr>
      </w:pPr>
    </w:p>
    <w:p w14:paraId="32512DBA" w14:textId="77777777" w:rsidR="00D52F8A" w:rsidRPr="00CB4E13" w:rsidRDefault="00D52F8A" w:rsidP="00B536C3">
      <w:pPr>
        <w:ind w:left="1701" w:right="1674"/>
        <w:rPr>
          <w:rFonts w:ascii="Arial" w:eastAsia="Arial" w:hAnsi="Arial" w:cs="Arial"/>
          <w:b/>
        </w:rPr>
      </w:pPr>
      <w:r w:rsidRPr="00CB4E13">
        <w:rPr>
          <w:rFonts w:ascii="Arial" w:eastAsia="Arial" w:hAnsi="Arial" w:cs="Arial"/>
          <w:b/>
        </w:rPr>
        <w:t>Introdução</w:t>
      </w:r>
    </w:p>
    <w:p w14:paraId="421CEF91" w14:textId="77777777" w:rsidR="00D52F8A" w:rsidRPr="00CB4E13" w:rsidRDefault="00D52F8A" w:rsidP="00B536C3">
      <w:pPr>
        <w:spacing w:after="0" w:line="360" w:lineRule="auto"/>
        <w:ind w:left="1701" w:right="1674"/>
        <w:jc w:val="both"/>
        <w:rPr>
          <w:rFonts w:ascii="Arial" w:eastAsia="Arial" w:hAnsi="Arial" w:cs="Arial"/>
        </w:rPr>
      </w:pPr>
    </w:p>
    <w:p w14:paraId="6B1F5C93" w14:textId="77777777" w:rsidR="00D52F8A" w:rsidRPr="00CB4E13" w:rsidRDefault="00D52F8A" w:rsidP="00B536C3">
      <w:pPr>
        <w:ind w:left="1701" w:right="1674"/>
        <w:rPr>
          <w:rFonts w:ascii="Arial" w:eastAsia="Arial" w:hAnsi="Arial" w:cs="Arial"/>
          <w:b/>
        </w:rPr>
      </w:pPr>
      <w:r w:rsidRPr="00CB4E13">
        <w:rPr>
          <w:rFonts w:ascii="Arial" w:eastAsia="Arial" w:hAnsi="Arial" w:cs="Arial"/>
          <w:b/>
        </w:rPr>
        <w:t xml:space="preserve">Metodologia </w:t>
      </w:r>
    </w:p>
    <w:p w14:paraId="78264C10" w14:textId="24F42268" w:rsidR="00D52F8A" w:rsidRPr="00CB4E13" w:rsidRDefault="00D52F8A" w:rsidP="00B536C3">
      <w:pPr>
        <w:ind w:left="1701" w:right="1674"/>
        <w:rPr>
          <w:rFonts w:ascii="Arial" w:eastAsia="Arial" w:hAnsi="Arial" w:cs="Arial"/>
          <w:b/>
        </w:rPr>
      </w:pPr>
      <w:r w:rsidRPr="00CB4E13">
        <w:rPr>
          <w:rFonts w:ascii="Arial" w:eastAsia="Arial" w:hAnsi="Arial" w:cs="Arial"/>
          <w:b/>
        </w:rPr>
        <w:t>R</w:t>
      </w:r>
      <w:r w:rsidR="00B536C3" w:rsidRPr="00CB4E13">
        <w:rPr>
          <w:rFonts w:ascii="Arial" w:eastAsia="Arial" w:hAnsi="Arial" w:cs="Arial"/>
          <w:b/>
        </w:rPr>
        <w:t>esultados e Discussões</w:t>
      </w:r>
      <w:r w:rsidRPr="00CB4E13">
        <w:rPr>
          <w:rFonts w:ascii="Arial" w:eastAsia="Arial" w:hAnsi="Arial" w:cs="Arial"/>
          <w:b/>
        </w:rPr>
        <w:t xml:space="preserve"> </w:t>
      </w:r>
    </w:p>
    <w:p w14:paraId="569D78E9" w14:textId="110DBB7B" w:rsidR="00D52F8A" w:rsidRPr="00CB4E13" w:rsidRDefault="00D52F8A" w:rsidP="00B536C3">
      <w:pPr>
        <w:ind w:left="1701" w:right="1674"/>
        <w:rPr>
          <w:rFonts w:ascii="Arial" w:eastAsia="Arial" w:hAnsi="Arial" w:cs="Arial"/>
          <w:b/>
        </w:rPr>
      </w:pPr>
      <w:r w:rsidRPr="00CB4E13">
        <w:rPr>
          <w:rFonts w:ascii="Arial" w:eastAsia="Arial" w:hAnsi="Arial" w:cs="Arial"/>
          <w:b/>
        </w:rPr>
        <w:t>C</w:t>
      </w:r>
      <w:r w:rsidR="00B536C3" w:rsidRPr="00CB4E13">
        <w:rPr>
          <w:rFonts w:ascii="Arial" w:eastAsia="Arial" w:hAnsi="Arial" w:cs="Arial"/>
          <w:b/>
        </w:rPr>
        <w:t>onsiderações Finais</w:t>
      </w:r>
    </w:p>
    <w:p w14:paraId="72345FDA" w14:textId="7282ED24" w:rsidR="00D52F8A" w:rsidRPr="00CB4E13" w:rsidRDefault="00D52F8A" w:rsidP="00B536C3">
      <w:pPr>
        <w:spacing w:after="0" w:line="360" w:lineRule="auto"/>
        <w:ind w:left="1701" w:right="1674"/>
        <w:jc w:val="both"/>
        <w:rPr>
          <w:rFonts w:ascii="Arial" w:eastAsia="Arial" w:hAnsi="Arial" w:cs="Arial"/>
          <w:b/>
        </w:rPr>
      </w:pPr>
      <w:r w:rsidRPr="00CB4E13">
        <w:rPr>
          <w:rFonts w:ascii="Arial" w:eastAsia="Arial" w:hAnsi="Arial" w:cs="Arial"/>
          <w:b/>
        </w:rPr>
        <w:t>R</w:t>
      </w:r>
      <w:r w:rsidR="00CB4E13" w:rsidRPr="00CB4E13">
        <w:rPr>
          <w:rFonts w:ascii="Arial" w:eastAsia="Arial" w:hAnsi="Arial" w:cs="Arial"/>
          <w:b/>
        </w:rPr>
        <w:t>eferências</w:t>
      </w:r>
    </w:p>
    <w:p w14:paraId="1ED61EFE" w14:textId="7CA596CC" w:rsidR="008E7F4C" w:rsidRPr="00D52F8A" w:rsidRDefault="008E7F4C" w:rsidP="00D52F8A"/>
    <w:sectPr w:rsidR="008E7F4C" w:rsidRPr="00D52F8A">
      <w:headerReference w:type="default" r:id="rId8"/>
      <w:footerReference w:type="default" r:id="rId9"/>
      <w:pgSz w:w="11906" w:h="16838"/>
      <w:pgMar w:top="1440" w:right="26" w:bottom="144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C14B8" w14:textId="77777777" w:rsidR="00F61840" w:rsidRDefault="00F61840">
      <w:pPr>
        <w:spacing w:after="0" w:line="240" w:lineRule="auto"/>
      </w:pPr>
      <w:r>
        <w:separator/>
      </w:r>
    </w:p>
  </w:endnote>
  <w:endnote w:type="continuationSeparator" w:id="0">
    <w:p w14:paraId="6E8F02A8" w14:textId="77777777" w:rsidR="00F61840" w:rsidRDefault="00F61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880" w:type="dxa"/>
      <w:tblLayout w:type="fixed"/>
      <w:tblLook w:val="06A0" w:firstRow="1" w:lastRow="0" w:firstColumn="1" w:lastColumn="0" w:noHBand="1" w:noVBand="1"/>
    </w:tblPr>
    <w:tblGrid>
      <w:gridCol w:w="345"/>
      <w:gridCol w:w="11190"/>
      <w:gridCol w:w="345"/>
    </w:tblGrid>
    <w:tr w:rsidR="60D06C04" w14:paraId="0CEF77C8" w14:textId="77777777" w:rsidTr="7A164565">
      <w:trPr>
        <w:trHeight w:val="300"/>
      </w:trPr>
      <w:tc>
        <w:tcPr>
          <w:tcW w:w="345" w:type="dxa"/>
        </w:tcPr>
        <w:p w14:paraId="4B7C8606" w14:textId="1E4D24B4" w:rsidR="60D06C04" w:rsidRDefault="60D06C04" w:rsidP="7A164565">
          <w:pPr>
            <w:pStyle w:val="Cabealho"/>
            <w:ind w:left="-115" w:right="-7740"/>
          </w:pPr>
        </w:p>
      </w:tc>
      <w:tc>
        <w:tcPr>
          <w:tcW w:w="11190" w:type="dxa"/>
        </w:tcPr>
        <w:p w14:paraId="519409CA" w14:textId="1F2ADBA1" w:rsidR="60D06C04" w:rsidRDefault="7A164565" w:rsidP="7A164565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3D68B26E" wp14:editId="7DE86BB6">
                <wp:extent cx="6519214" cy="58909"/>
                <wp:effectExtent l="0" t="0" r="0" b="0"/>
                <wp:docPr id="1722789016" name="Imagem 17227890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19214" cy="589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A8DBCD5" w14:textId="6F4F8D36" w:rsidR="60D06C04" w:rsidRDefault="7A164565" w:rsidP="7A164565">
          <w:pPr>
            <w:pStyle w:val="Cabealho"/>
            <w:jc w:val="center"/>
            <w:rPr>
              <w:sz w:val="26"/>
              <w:szCs w:val="26"/>
            </w:rPr>
          </w:pPr>
          <w:r w:rsidRPr="7A164565">
            <w:rPr>
              <w:rFonts w:ascii="Calibri" w:eastAsia="Calibri" w:hAnsi="Calibri" w:cs="Calibri"/>
              <w:color w:val="000000" w:themeColor="text1"/>
              <w:sz w:val="26"/>
              <w:szCs w:val="26"/>
              <w:lang w:val="pt-PT"/>
            </w:rPr>
            <w:t xml:space="preserve">NÚMERO </w:t>
          </w:r>
          <w:r w:rsidR="0045430E">
            <w:rPr>
              <w:rFonts w:ascii="Calibri" w:eastAsia="Calibri" w:hAnsi="Calibri" w:cs="Calibri"/>
              <w:color w:val="000000" w:themeColor="text1"/>
              <w:sz w:val="26"/>
              <w:szCs w:val="26"/>
              <w:lang w:val="pt-PT"/>
            </w:rPr>
            <w:t>2</w:t>
          </w:r>
          <w:r w:rsidR="60D06C04">
            <w:tab/>
          </w:r>
          <w:r w:rsidRPr="7A164565">
            <w:rPr>
              <w:rFonts w:ascii="Calibri" w:eastAsia="Calibri" w:hAnsi="Calibri" w:cs="Calibri"/>
              <w:color w:val="000000" w:themeColor="text1"/>
              <w:sz w:val="26"/>
              <w:szCs w:val="26"/>
              <w:lang w:val="pt-PT"/>
            </w:rPr>
            <w:t>2023.</w:t>
          </w:r>
          <w:r w:rsidR="007E74AA">
            <w:rPr>
              <w:rFonts w:ascii="Calibri" w:eastAsia="Calibri" w:hAnsi="Calibri" w:cs="Calibri"/>
              <w:color w:val="000000" w:themeColor="text1"/>
              <w:sz w:val="26"/>
              <w:szCs w:val="26"/>
              <w:lang w:val="pt-PT"/>
            </w:rPr>
            <w:t>2</w:t>
          </w:r>
          <w:r w:rsidR="60D06C04">
            <w:tab/>
          </w:r>
          <w:r w:rsidRPr="7A164565">
            <w:rPr>
              <w:rFonts w:ascii="Calibri" w:eastAsia="Calibri" w:hAnsi="Calibri" w:cs="Calibri"/>
              <w:color w:val="000000" w:themeColor="text1"/>
              <w:sz w:val="26"/>
              <w:szCs w:val="26"/>
              <w:lang w:val="pt-PT"/>
            </w:rPr>
            <w:t>link da publicação</w:t>
          </w:r>
        </w:p>
      </w:tc>
      <w:tc>
        <w:tcPr>
          <w:tcW w:w="345" w:type="dxa"/>
        </w:tcPr>
        <w:p w14:paraId="63800957" w14:textId="4660E777" w:rsidR="60D06C04" w:rsidRDefault="60D06C04" w:rsidP="60D06C04">
          <w:pPr>
            <w:pStyle w:val="Cabealho"/>
            <w:ind w:right="-115"/>
            <w:jc w:val="right"/>
          </w:pPr>
        </w:p>
      </w:tc>
    </w:tr>
  </w:tbl>
  <w:p w14:paraId="27540303" w14:textId="169CFFA4" w:rsidR="60D06C04" w:rsidRDefault="60D06C04" w:rsidP="60D06C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83D0C" w14:textId="77777777" w:rsidR="00F61840" w:rsidRDefault="00F61840">
      <w:pPr>
        <w:spacing w:after="0" w:line="240" w:lineRule="auto"/>
      </w:pPr>
      <w:r>
        <w:separator/>
      </w:r>
    </w:p>
  </w:footnote>
  <w:footnote w:type="continuationSeparator" w:id="0">
    <w:p w14:paraId="41D2810E" w14:textId="77777777" w:rsidR="00F61840" w:rsidRDefault="00F61840">
      <w:pPr>
        <w:spacing w:after="0" w:line="240" w:lineRule="auto"/>
      </w:pPr>
      <w:r>
        <w:continuationSeparator/>
      </w:r>
    </w:p>
  </w:footnote>
  <w:footnote w:id="1">
    <w:p w14:paraId="7FCEE004" w14:textId="64AF8F0B" w:rsidR="00D52F8A" w:rsidRPr="00D56FE1" w:rsidRDefault="00D52F8A" w:rsidP="00D52F8A">
      <w:pPr>
        <w:widowControl w:val="0"/>
        <w:spacing w:after="0" w:line="240" w:lineRule="auto"/>
        <w:ind w:left="1701"/>
        <w:rPr>
          <w:rFonts w:ascii="Arial" w:eastAsia="Arial" w:hAnsi="Arial" w:cs="Arial"/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Pr="00F90B66">
        <w:rPr>
          <w:rFonts w:ascii="Arial" w:eastAsia="Arial" w:hAnsi="Arial" w:cs="Arial"/>
          <w:sz w:val="20"/>
          <w:szCs w:val="20"/>
        </w:rPr>
        <w:t xml:space="preserve"> </w:t>
      </w:r>
      <w:r w:rsidR="008C007E">
        <w:rPr>
          <w:rFonts w:ascii="Arial" w:eastAsia="Arial" w:hAnsi="Arial" w:cs="Arial"/>
          <w:sz w:val="20"/>
          <w:szCs w:val="20"/>
        </w:rPr>
        <w:t>Dados dos autores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850" w:type="dxa"/>
      <w:tblLayout w:type="fixed"/>
      <w:tblLook w:val="06A0" w:firstRow="1" w:lastRow="0" w:firstColumn="1" w:lastColumn="0" w:noHBand="1" w:noVBand="1"/>
    </w:tblPr>
    <w:tblGrid>
      <w:gridCol w:w="345"/>
      <w:gridCol w:w="11160"/>
      <w:gridCol w:w="345"/>
    </w:tblGrid>
    <w:tr w:rsidR="60D06C04" w14:paraId="6FD6F60B" w14:textId="77777777" w:rsidTr="7A164565">
      <w:trPr>
        <w:trHeight w:val="883"/>
      </w:trPr>
      <w:tc>
        <w:tcPr>
          <w:tcW w:w="345" w:type="dxa"/>
        </w:tcPr>
        <w:p w14:paraId="73164359" w14:textId="7F064EC7" w:rsidR="60D06C04" w:rsidRDefault="60D06C04" w:rsidP="7A164565">
          <w:pPr>
            <w:pStyle w:val="Cabealho"/>
            <w:ind w:left="90" w:right="-11250" w:hanging="295"/>
          </w:pPr>
        </w:p>
      </w:tc>
      <w:tc>
        <w:tcPr>
          <w:tcW w:w="11160" w:type="dxa"/>
        </w:tcPr>
        <w:p w14:paraId="3CB7621D" w14:textId="33C77D05" w:rsidR="60D06C04" w:rsidRDefault="7A164565" w:rsidP="7A164565">
          <w:pPr>
            <w:tabs>
              <w:tab w:val="left" w:pos="10890"/>
            </w:tabs>
            <w:spacing w:before="31"/>
            <w:ind w:left="-90" w:hanging="180"/>
            <w:jc w:val="center"/>
          </w:pPr>
          <w:r w:rsidRPr="7A164565">
            <w:rPr>
              <w:rFonts w:ascii="Calibri" w:eastAsia="Calibri" w:hAnsi="Calibri" w:cs="Calibri"/>
              <w:color w:val="000000" w:themeColor="text1"/>
              <w:sz w:val="26"/>
              <w:szCs w:val="26"/>
              <w:lang w:val="pt-PT"/>
            </w:rPr>
            <w:t>ALMANAQUE MULTIDISCIPLINAR DE PESQUISA                                             ISSN 2359-6651</w:t>
          </w:r>
          <w:r>
            <w:rPr>
              <w:noProof/>
            </w:rPr>
            <w:drawing>
              <wp:inline distT="0" distB="0" distL="0" distR="0" wp14:anchorId="316F048F" wp14:editId="719859C8">
                <wp:extent cx="6519214" cy="58909"/>
                <wp:effectExtent l="0" t="0" r="0" b="0"/>
                <wp:docPr id="1552349750" name="Imagem 15523497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19214" cy="589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5" w:type="dxa"/>
        </w:tcPr>
        <w:p w14:paraId="4A89C5A9" w14:textId="1EC2B38B" w:rsidR="60D06C04" w:rsidRDefault="60D06C04" w:rsidP="60D06C04">
          <w:pPr>
            <w:pStyle w:val="Cabealho"/>
            <w:ind w:right="-115"/>
            <w:jc w:val="right"/>
          </w:pPr>
        </w:p>
      </w:tc>
    </w:tr>
  </w:tbl>
  <w:p w14:paraId="1B926311" w14:textId="2D9A5576" w:rsidR="60D06C04" w:rsidRDefault="60D06C04" w:rsidP="60D06C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202BB"/>
    <w:multiLevelType w:val="multilevel"/>
    <w:tmpl w:val="CB562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660310"/>
    <w:multiLevelType w:val="multilevel"/>
    <w:tmpl w:val="4EFA495E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 w16cid:durableId="613171220">
    <w:abstractNumId w:val="0"/>
  </w:num>
  <w:num w:numId="2" w16cid:durableId="1670400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F805BB6"/>
    <w:rsid w:val="0000562E"/>
    <w:rsid w:val="00007077"/>
    <w:rsid w:val="00012BF7"/>
    <w:rsid w:val="00064B3D"/>
    <w:rsid w:val="000720CA"/>
    <w:rsid w:val="00092B92"/>
    <w:rsid w:val="000A0607"/>
    <w:rsid w:val="000D1D1E"/>
    <w:rsid w:val="000E0EB4"/>
    <w:rsid w:val="000F4654"/>
    <w:rsid w:val="000F5C16"/>
    <w:rsid w:val="0010681D"/>
    <w:rsid w:val="0010713A"/>
    <w:rsid w:val="0011741E"/>
    <w:rsid w:val="00130F4B"/>
    <w:rsid w:val="001811B0"/>
    <w:rsid w:val="001A3613"/>
    <w:rsid w:val="001B2331"/>
    <w:rsid w:val="001C1FA7"/>
    <w:rsid w:val="0020133D"/>
    <w:rsid w:val="00210DEB"/>
    <w:rsid w:val="00214548"/>
    <w:rsid w:val="00254253"/>
    <w:rsid w:val="00266408"/>
    <w:rsid w:val="002819BC"/>
    <w:rsid w:val="002872E7"/>
    <w:rsid w:val="00297A9A"/>
    <w:rsid w:val="002A19A3"/>
    <w:rsid w:val="002C00B8"/>
    <w:rsid w:val="002C2261"/>
    <w:rsid w:val="002C5E4F"/>
    <w:rsid w:val="002C633D"/>
    <w:rsid w:val="00321A03"/>
    <w:rsid w:val="0033198A"/>
    <w:rsid w:val="003B337C"/>
    <w:rsid w:val="003C2081"/>
    <w:rsid w:val="003E4FCE"/>
    <w:rsid w:val="0043049C"/>
    <w:rsid w:val="00446A3D"/>
    <w:rsid w:val="00453B48"/>
    <w:rsid w:val="0045430E"/>
    <w:rsid w:val="00466EE4"/>
    <w:rsid w:val="004676DC"/>
    <w:rsid w:val="004746C5"/>
    <w:rsid w:val="004A032C"/>
    <w:rsid w:val="004C2452"/>
    <w:rsid w:val="004D0F0B"/>
    <w:rsid w:val="0050134B"/>
    <w:rsid w:val="00546252"/>
    <w:rsid w:val="0056410A"/>
    <w:rsid w:val="0057205C"/>
    <w:rsid w:val="00584B10"/>
    <w:rsid w:val="005C45F3"/>
    <w:rsid w:val="005F3CAB"/>
    <w:rsid w:val="005F46AB"/>
    <w:rsid w:val="006063B1"/>
    <w:rsid w:val="00621CA0"/>
    <w:rsid w:val="006631F5"/>
    <w:rsid w:val="00672E00"/>
    <w:rsid w:val="006902A1"/>
    <w:rsid w:val="00694202"/>
    <w:rsid w:val="0069541C"/>
    <w:rsid w:val="006B77AD"/>
    <w:rsid w:val="006C142A"/>
    <w:rsid w:val="006C7304"/>
    <w:rsid w:val="006F0069"/>
    <w:rsid w:val="006F423F"/>
    <w:rsid w:val="007153FF"/>
    <w:rsid w:val="007156E7"/>
    <w:rsid w:val="00716165"/>
    <w:rsid w:val="007669B3"/>
    <w:rsid w:val="0077179B"/>
    <w:rsid w:val="007762BB"/>
    <w:rsid w:val="007777B6"/>
    <w:rsid w:val="007D2B9F"/>
    <w:rsid w:val="007E74AA"/>
    <w:rsid w:val="00807CE8"/>
    <w:rsid w:val="00830F92"/>
    <w:rsid w:val="008445F0"/>
    <w:rsid w:val="008A6A3F"/>
    <w:rsid w:val="008C007E"/>
    <w:rsid w:val="008C308C"/>
    <w:rsid w:val="008E46D7"/>
    <w:rsid w:val="008E7F4C"/>
    <w:rsid w:val="008F1D74"/>
    <w:rsid w:val="0090313D"/>
    <w:rsid w:val="00924FF4"/>
    <w:rsid w:val="00937FC8"/>
    <w:rsid w:val="00941DD3"/>
    <w:rsid w:val="00961F91"/>
    <w:rsid w:val="009969FD"/>
    <w:rsid w:val="009A0FE9"/>
    <w:rsid w:val="009A4FD3"/>
    <w:rsid w:val="009B0462"/>
    <w:rsid w:val="009C03DB"/>
    <w:rsid w:val="00A543AA"/>
    <w:rsid w:val="00A560DC"/>
    <w:rsid w:val="00A72E1B"/>
    <w:rsid w:val="00A76093"/>
    <w:rsid w:val="00B536C3"/>
    <w:rsid w:val="00B57C5B"/>
    <w:rsid w:val="00B726C3"/>
    <w:rsid w:val="00BA3FB5"/>
    <w:rsid w:val="00C109E7"/>
    <w:rsid w:val="00C2374A"/>
    <w:rsid w:val="00C55D3D"/>
    <w:rsid w:val="00C85D16"/>
    <w:rsid w:val="00C87ADF"/>
    <w:rsid w:val="00C9373F"/>
    <w:rsid w:val="00CB143B"/>
    <w:rsid w:val="00CB4E13"/>
    <w:rsid w:val="00CF791F"/>
    <w:rsid w:val="00D2429B"/>
    <w:rsid w:val="00D27343"/>
    <w:rsid w:val="00D3033C"/>
    <w:rsid w:val="00D52F8A"/>
    <w:rsid w:val="00D56EA5"/>
    <w:rsid w:val="00D64DA0"/>
    <w:rsid w:val="00D94E21"/>
    <w:rsid w:val="00DA49DE"/>
    <w:rsid w:val="00DB5536"/>
    <w:rsid w:val="00DF34F6"/>
    <w:rsid w:val="00E11D2B"/>
    <w:rsid w:val="00E2478F"/>
    <w:rsid w:val="00E7714C"/>
    <w:rsid w:val="00E80D95"/>
    <w:rsid w:val="00E9124F"/>
    <w:rsid w:val="00EB2AF3"/>
    <w:rsid w:val="00EE3645"/>
    <w:rsid w:val="00F1060B"/>
    <w:rsid w:val="00F51AAF"/>
    <w:rsid w:val="00F61840"/>
    <w:rsid w:val="00F721D9"/>
    <w:rsid w:val="00F83F48"/>
    <w:rsid w:val="00FC2CB4"/>
    <w:rsid w:val="00FF6EED"/>
    <w:rsid w:val="0572196B"/>
    <w:rsid w:val="14E94DDB"/>
    <w:rsid w:val="15B66825"/>
    <w:rsid w:val="274358C7"/>
    <w:rsid w:val="3D84B924"/>
    <w:rsid w:val="3FC52D42"/>
    <w:rsid w:val="4840AF4B"/>
    <w:rsid w:val="4AF48360"/>
    <w:rsid w:val="56048905"/>
    <w:rsid w:val="5F76A0F4"/>
    <w:rsid w:val="5F805BB6"/>
    <w:rsid w:val="60D06C04"/>
    <w:rsid w:val="69A571C2"/>
    <w:rsid w:val="6B4EB15B"/>
    <w:rsid w:val="6C2A682F"/>
    <w:rsid w:val="70EB5507"/>
    <w:rsid w:val="7309093F"/>
    <w:rsid w:val="75ED9624"/>
    <w:rsid w:val="7A16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0ece0"/>
    </o:shapedefaults>
    <o:shapelayout v:ext="edit">
      <o:idmap v:ext="edit" data="1"/>
    </o:shapelayout>
  </w:shapeDefaults>
  <w:decimalSymbol w:val=","/>
  <w:listSeparator w:val=";"/>
  <w14:docId w14:val="5F805BB6"/>
  <w15:chartTrackingRefBased/>
  <w15:docId w15:val="{2905BDEE-E24A-4DA3-9619-A30E2E56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uiPriority w:val="99"/>
    <w:unhideWhenUsed/>
    <w:rsid w:val="60D06C04"/>
    <w:pPr>
      <w:tabs>
        <w:tab w:val="center" w:pos="4680"/>
        <w:tab w:val="right" w:pos="9360"/>
      </w:tabs>
      <w:spacing w:after="0" w:line="240" w:lineRule="auto"/>
    </w:pPr>
  </w:style>
  <w:style w:type="paragraph" w:styleId="Rodap">
    <w:name w:val="footer"/>
    <w:basedOn w:val="Normal"/>
    <w:uiPriority w:val="99"/>
    <w:unhideWhenUsed/>
    <w:rsid w:val="60D06C04"/>
    <w:pPr>
      <w:tabs>
        <w:tab w:val="center" w:pos="4680"/>
        <w:tab w:val="right" w:pos="9360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dro">
    <w:name w:val="Padrão"/>
    <w:rsid w:val="001A3613"/>
    <w:pPr>
      <w:tabs>
        <w:tab w:val="left" w:pos="708"/>
      </w:tabs>
      <w:suppressAutoHyphens/>
      <w:spacing w:after="0" w:line="100" w:lineRule="atLeast"/>
      <w:jc w:val="both"/>
    </w:pPr>
    <w:rPr>
      <w:rFonts w:ascii="Times New Roman" w:eastAsia="Droid Sans" w:hAnsi="Times New Roman" w:cs="Times New Roman"/>
      <w:color w:val="000000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B553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B553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B5536"/>
    <w:rPr>
      <w:vertAlign w:val="superscript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CB143B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pt-PT" w:eastAsia="pt-BR"/>
    </w:rPr>
  </w:style>
  <w:style w:type="character" w:customStyle="1" w:styleId="TtuloChar">
    <w:name w:val="Título Char"/>
    <w:basedOn w:val="Fontepargpadro"/>
    <w:link w:val="Ttulo"/>
    <w:uiPriority w:val="10"/>
    <w:rsid w:val="00CB143B"/>
    <w:rPr>
      <w:rFonts w:ascii="Arial" w:eastAsia="Arial" w:hAnsi="Arial" w:cs="Arial"/>
      <w:sz w:val="52"/>
      <w:szCs w:val="52"/>
      <w:lang w:val="pt-PT"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CB143B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pt-PT"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CB143B"/>
    <w:rPr>
      <w:rFonts w:ascii="Arial" w:eastAsia="Arial" w:hAnsi="Arial" w:cs="Arial"/>
      <w:color w:val="666666"/>
      <w:sz w:val="30"/>
      <w:szCs w:val="30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33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4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4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9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76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41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4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39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4B2B1-2AE3-407E-8AFB-2F06BBDEC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Jamilly Silva de Lucena</dc:creator>
  <cp:keywords/>
  <dc:description/>
  <cp:lastModifiedBy>Márcia Barroso</cp:lastModifiedBy>
  <cp:revision>7</cp:revision>
  <dcterms:created xsi:type="dcterms:W3CDTF">2025-04-07T16:31:00Z</dcterms:created>
  <dcterms:modified xsi:type="dcterms:W3CDTF">2025-04-07T16:36:00Z</dcterms:modified>
</cp:coreProperties>
</file>